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461E" w14:textId="77777777" w:rsidR="00930943" w:rsidRPr="00930943" w:rsidRDefault="00930943" w:rsidP="00930943">
      <w:pPr>
        <w:rPr>
          <w:sz w:val="56"/>
          <w:szCs w:val="56"/>
          <w:lang w:val="en-US" w:eastAsia="da-DK"/>
        </w:rPr>
      </w:pPr>
      <w:r w:rsidRPr="00930943">
        <w:rPr>
          <w:sz w:val="56"/>
          <w:szCs w:val="56"/>
          <w:lang w:val="en-US" w:eastAsia="da-DK"/>
        </w:rPr>
        <w:t xml:space="preserve">Decomposition Task </w:t>
      </w:r>
    </w:p>
    <w:p w14:paraId="249E07CB" w14:textId="77777777" w:rsidR="00930943" w:rsidRDefault="00930943" w:rsidP="00930943">
      <w:pPr>
        <w:rPr>
          <w:lang w:val="en-US" w:eastAsia="da-DK"/>
        </w:rPr>
      </w:pPr>
      <w:r w:rsidRPr="00930943">
        <w:rPr>
          <w:lang w:val="en-US" w:eastAsia="da-DK"/>
        </w:rPr>
        <w:t xml:space="preserve">You are now to begin breaking down your sample wall, and you should consider the difficulty of decomposition for each field along the way. The purpose is to give </w:t>
      </w:r>
      <w:proofErr w:type="spellStart"/>
      <w:r w:rsidRPr="00930943">
        <w:rPr>
          <w:lang w:val="en-US" w:eastAsia="da-DK"/>
        </w:rPr>
        <w:t>you</w:t>
      </w:r>
      <w:proofErr w:type="spellEnd"/>
      <w:r w:rsidRPr="00930943">
        <w:rPr>
          <w:lang w:val="en-US" w:eastAsia="da-DK"/>
        </w:rPr>
        <w:t xml:space="preserve"> insight into the significance of mortar type for separating and cleaning the bricks, and whether they can be reused. </w:t>
      </w:r>
    </w:p>
    <w:p w14:paraId="5A5B8953" w14:textId="1433DC7B" w:rsidR="00930943" w:rsidRDefault="00930943" w:rsidP="00930943">
      <w:pPr>
        <w:rPr>
          <w:lang w:val="en-US" w:eastAsia="da-DK"/>
        </w:rPr>
      </w:pPr>
      <w:r w:rsidRPr="00930943">
        <w:rPr>
          <w:lang w:val="en-US" w:eastAsia="da-DK"/>
        </w:rPr>
        <w:t>You are to allocate points on a scale from 1 to 5, where 5 is best and 1 is worst.</w:t>
      </w:r>
    </w:p>
    <w:p w14:paraId="5A91934E" w14:textId="5B3BB249" w:rsidR="00930943" w:rsidRPr="00930943" w:rsidRDefault="00930943" w:rsidP="00930943">
      <w:pPr>
        <w:rPr>
          <w:lang w:val="en-US" w:eastAsia="da-DK"/>
        </w:rPr>
      </w:pPr>
      <w:r w:rsidRPr="00930943">
        <w:rPr>
          <w:lang w:val="en-US" w:eastAsia="da-DK"/>
        </w:rPr>
        <w:t>Which mortar type provides the best conditions for reuse? Use your point allocation to answer and include your notes if you have made any along the way.</w:t>
      </w:r>
    </w:p>
    <w:p w14:paraId="6EA55663" w14:textId="0D159B7A" w:rsidR="00D85D64" w:rsidRPr="00930943" w:rsidRDefault="00930943" w:rsidP="005A551F">
      <w:pPr>
        <w:rPr>
          <w:lang w:val="en-US" w:eastAsia="da-DK"/>
        </w:rPr>
      </w:pPr>
      <w:r w:rsidRPr="00930943">
        <w:rPr>
          <w:lang w:val="en-US" w:eastAsia="da-DK"/>
        </w:rPr>
        <w:t>Field 1 - Mortar Type: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D85D64" w14:paraId="45783F1E" w14:textId="77777777" w:rsidTr="000921E0">
        <w:tc>
          <w:tcPr>
            <w:tcW w:w="6658" w:type="dxa"/>
          </w:tcPr>
          <w:p w14:paraId="4DD8662A" w14:textId="7DAFDF03" w:rsidR="00D85D64" w:rsidRPr="00930943" w:rsidRDefault="00930943" w:rsidP="005A551F">
            <w:pPr>
              <w:rPr>
                <w:b/>
                <w:bCs/>
              </w:rPr>
            </w:pPr>
            <w:proofErr w:type="spellStart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Difficulty</w:t>
            </w:r>
            <w:proofErr w:type="spellEnd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level</w:t>
            </w:r>
            <w:proofErr w:type="spellEnd"/>
          </w:p>
        </w:tc>
        <w:tc>
          <w:tcPr>
            <w:tcW w:w="2693" w:type="dxa"/>
          </w:tcPr>
          <w:p w14:paraId="01D43815" w14:textId="3EC26B2C" w:rsidR="00D85D64" w:rsidRPr="00930943" w:rsidRDefault="00D85D64" w:rsidP="005A551F">
            <w:pPr>
              <w:rPr>
                <w:b/>
                <w:bCs/>
              </w:rPr>
            </w:pPr>
            <w:r w:rsidRPr="00930943">
              <w:rPr>
                <w:b/>
                <w:bCs/>
              </w:rPr>
              <w:t>Point</w:t>
            </w:r>
            <w:r w:rsidR="00930943">
              <w:rPr>
                <w:b/>
                <w:bCs/>
              </w:rPr>
              <w:t>s</w:t>
            </w:r>
          </w:p>
        </w:tc>
      </w:tr>
      <w:tr w:rsidR="00D85D64" w:rsidRPr="00930943" w14:paraId="0204912E" w14:textId="77777777" w:rsidTr="000921E0">
        <w:tc>
          <w:tcPr>
            <w:tcW w:w="6658" w:type="dxa"/>
          </w:tcPr>
          <w:p w14:paraId="55087AA1" w14:textId="28E67276" w:rsidR="00D85D64" w:rsidRPr="00930943" w:rsidRDefault="00930943" w:rsidP="005A551F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difficult it is to separate the bricks from each other on a scale from 1 to 5</w:t>
            </w:r>
          </w:p>
        </w:tc>
        <w:tc>
          <w:tcPr>
            <w:tcW w:w="2693" w:type="dxa"/>
          </w:tcPr>
          <w:p w14:paraId="41555758" w14:textId="77777777" w:rsidR="00D85D64" w:rsidRPr="00930943" w:rsidRDefault="00D85D64" w:rsidP="005A551F">
            <w:pPr>
              <w:rPr>
                <w:lang w:val="en-US"/>
              </w:rPr>
            </w:pPr>
          </w:p>
        </w:tc>
      </w:tr>
      <w:tr w:rsidR="00D85D64" w:rsidRPr="00930943" w14:paraId="48A3D660" w14:textId="77777777" w:rsidTr="000921E0">
        <w:tc>
          <w:tcPr>
            <w:tcW w:w="6658" w:type="dxa"/>
          </w:tcPr>
          <w:p w14:paraId="7E87670C" w14:textId="700D532F" w:rsidR="00D85D64" w:rsidRPr="00930943" w:rsidRDefault="00930943" w:rsidP="005A551F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difficult it is to clean the mortar type off the bricks on a scale from 1 to 5</w:t>
            </w:r>
          </w:p>
        </w:tc>
        <w:tc>
          <w:tcPr>
            <w:tcW w:w="2693" w:type="dxa"/>
          </w:tcPr>
          <w:p w14:paraId="2B892D83" w14:textId="77777777" w:rsidR="00D85D64" w:rsidRPr="00930943" w:rsidRDefault="00D85D64" w:rsidP="005A551F">
            <w:pPr>
              <w:rPr>
                <w:lang w:val="en-US"/>
              </w:rPr>
            </w:pPr>
          </w:p>
        </w:tc>
      </w:tr>
      <w:tr w:rsidR="00D85D64" w:rsidRPr="00930943" w14:paraId="19A2DE19" w14:textId="77777777" w:rsidTr="000921E0">
        <w:tc>
          <w:tcPr>
            <w:tcW w:w="6658" w:type="dxa"/>
          </w:tcPr>
          <w:p w14:paraId="29844E66" w14:textId="276C7615" w:rsidR="00D85D64" w:rsidRPr="00930943" w:rsidRDefault="00930943" w:rsidP="005A551F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much damage the brick has suffered in connection with decomposition and cleaning on a scale from 1 to 5</w:t>
            </w:r>
          </w:p>
        </w:tc>
        <w:tc>
          <w:tcPr>
            <w:tcW w:w="2693" w:type="dxa"/>
          </w:tcPr>
          <w:p w14:paraId="53C07705" w14:textId="77777777" w:rsidR="00D85D64" w:rsidRPr="00930943" w:rsidRDefault="00D85D64" w:rsidP="005A551F">
            <w:pPr>
              <w:rPr>
                <w:lang w:val="en-US"/>
              </w:rPr>
            </w:pPr>
          </w:p>
        </w:tc>
      </w:tr>
      <w:tr w:rsidR="00D85D64" w14:paraId="7DFD8458" w14:textId="77777777" w:rsidTr="000921E0">
        <w:tc>
          <w:tcPr>
            <w:tcW w:w="6658" w:type="dxa"/>
          </w:tcPr>
          <w:p w14:paraId="65ADAB00" w14:textId="7786A94E" w:rsidR="00D85D64" w:rsidRDefault="00930943" w:rsidP="005A551F">
            <w:r w:rsidRPr="00930943">
              <w:rPr>
                <w:lang w:val="en-US" w:eastAsia="da-DK"/>
              </w:rPr>
              <w:t>Total</w:t>
            </w:r>
            <w:r>
              <w:rPr>
                <w:lang w:val="en-US" w:eastAsia="da-DK"/>
              </w:rPr>
              <w:t>:</w:t>
            </w:r>
          </w:p>
        </w:tc>
        <w:tc>
          <w:tcPr>
            <w:tcW w:w="2693" w:type="dxa"/>
          </w:tcPr>
          <w:p w14:paraId="52861C6E" w14:textId="77777777" w:rsidR="00D85D64" w:rsidRDefault="00D85D64" w:rsidP="005A551F"/>
        </w:tc>
      </w:tr>
      <w:tr w:rsidR="009543EE" w14:paraId="3501739C" w14:textId="77777777" w:rsidTr="00C861E0">
        <w:tc>
          <w:tcPr>
            <w:tcW w:w="9351" w:type="dxa"/>
            <w:gridSpan w:val="2"/>
          </w:tcPr>
          <w:p w14:paraId="289E5F1F" w14:textId="75A278EE" w:rsidR="009543EE" w:rsidRDefault="002A61F1" w:rsidP="005A551F">
            <w:r>
              <w:t>Note</w:t>
            </w:r>
            <w:r w:rsidR="00930943">
              <w:t>s</w:t>
            </w:r>
            <w:r>
              <w:t>:</w:t>
            </w:r>
          </w:p>
          <w:p w14:paraId="65888F73" w14:textId="77777777" w:rsidR="002A61F1" w:rsidRDefault="002A61F1" w:rsidP="005A551F"/>
          <w:p w14:paraId="29FDC46A" w14:textId="77777777" w:rsidR="002A61F1" w:rsidRDefault="002A61F1" w:rsidP="005A551F"/>
          <w:p w14:paraId="41CACD07" w14:textId="77777777" w:rsidR="002A61F1" w:rsidRDefault="002A61F1" w:rsidP="005A551F"/>
          <w:p w14:paraId="61A29380" w14:textId="38F1FB4B" w:rsidR="002A61F1" w:rsidRDefault="002A61F1" w:rsidP="005A551F"/>
        </w:tc>
      </w:tr>
    </w:tbl>
    <w:p w14:paraId="260AE1A7" w14:textId="77777777" w:rsidR="008E69A3" w:rsidRDefault="008E69A3" w:rsidP="005A551F"/>
    <w:p w14:paraId="15E3984A" w14:textId="0741F29F" w:rsidR="00930943" w:rsidRPr="00930943" w:rsidRDefault="00930943" w:rsidP="00930943">
      <w:pPr>
        <w:rPr>
          <w:lang w:val="en-US" w:eastAsia="da-DK"/>
        </w:rPr>
      </w:pPr>
      <w:r w:rsidRPr="00930943">
        <w:rPr>
          <w:lang w:val="en-US" w:eastAsia="da-DK"/>
        </w:rPr>
        <w:t xml:space="preserve">Field </w:t>
      </w:r>
      <w:r>
        <w:rPr>
          <w:lang w:val="en-US" w:eastAsia="da-DK"/>
        </w:rPr>
        <w:t>2</w:t>
      </w:r>
      <w:r w:rsidRPr="00930943">
        <w:rPr>
          <w:lang w:val="en-US" w:eastAsia="da-DK"/>
        </w:rPr>
        <w:t xml:space="preserve"> - Mortar Type: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930943" w14:paraId="3716339B" w14:textId="77777777" w:rsidTr="008C4AA2">
        <w:tc>
          <w:tcPr>
            <w:tcW w:w="6658" w:type="dxa"/>
          </w:tcPr>
          <w:p w14:paraId="57561C0F" w14:textId="77777777" w:rsidR="00930943" w:rsidRPr="00930943" w:rsidRDefault="00930943" w:rsidP="008C4AA2">
            <w:pPr>
              <w:rPr>
                <w:b/>
                <w:bCs/>
              </w:rPr>
            </w:pPr>
            <w:proofErr w:type="spellStart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Difficulty</w:t>
            </w:r>
            <w:proofErr w:type="spellEnd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level</w:t>
            </w:r>
            <w:proofErr w:type="spellEnd"/>
          </w:p>
        </w:tc>
        <w:tc>
          <w:tcPr>
            <w:tcW w:w="2693" w:type="dxa"/>
          </w:tcPr>
          <w:p w14:paraId="1D7F48BD" w14:textId="77777777" w:rsidR="00930943" w:rsidRPr="00930943" w:rsidRDefault="00930943" w:rsidP="008C4AA2">
            <w:pPr>
              <w:rPr>
                <w:b/>
                <w:bCs/>
              </w:rPr>
            </w:pPr>
            <w:r w:rsidRPr="00930943">
              <w:rPr>
                <w:b/>
                <w:bCs/>
              </w:rPr>
              <w:t>Point</w:t>
            </w:r>
            <w:r>
              <w:rPr>
                <w:b/>
                <w:bCs/>
              </w:rPr>
              <w:t>s</w:t>
            </w:r>
          </w:p>
        </w:tc>
      </w:tr>
      <w:tr w:rsidR="00930943" w:rsidRPr="00930943" w14:paraId="59435916" w14:textId="77777777" w:rsidTr="008C4AA2">
        <w:tc>
          <w:tcPr>
            <w:tcW w:w="6658" w:type="dxa"/>
          </w:tcPr>
          <w:p w14:paraId="69C69CF2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difficult it is to separate the bricks from each other on a scale from 1 to 5</w:t>
            </w:r>
          </w:p>
        </w:tc>
        <w:tc>
          <w:tcPr>
            <w:tcW w:w="2693" w:type="dxa"/>
          </w:tcPr>
          <w:p w14:paraId="037FCF60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:rsidRPr="00930943" w14:paraId="0793C4F1" w14:textId="77777777" w:rsidTr="008C4AA2">
        <w:tc>
          <w:tcPr>
            <w:tcW w:w="6658" w:type="dxa"/>
          </w:tcPr>
          <w:p w14:paraId="07BD7836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difficult it is to clean the mortar type off the bricks on a scale from 1 to 5</w:t>
            </w:r>
          </w:p>
        </w:tc>
        <w:tc>
          <w:tcPr>
            <w:tcW w:w="2693" w:type="dxa"/>
          </w:tcPr>
          <w:p w14:paraId="0AB97395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:rsidRPr="00930943" w14:paraId="59C5F278" w14:textId="77777777" w:rsidTr="008C4AA2">
        <w:tc>
          <w:tcPr>
            <w:tcW w:w="6658" w:type="dxa"/>
          </w:tcPr>
          <w:p w14:paraId="4AF712AA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much damage the brick has suffered in connection with decomposition and cleaning on a scale from 1 to 5</w:t>
            </w:r>
          </w:p>
        </w:tc>
        <w:tc>
          <w:tcPr>
            <w:tcW w:w="2693" w:type="dxa"/>
          </w:tcPr>
          <w:p w14:paraId="0393D7AE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14:paraId="56325175" w14:textId="77777777" w:rsidTr="008C4AA2">
        <w:tc>
          <w:tcPr>
            <w:tcW w:w="6658" w:type="dxa"/>
          </w:tcPr>
          <w:p w14:paraId="19F3D1A5" w14:textId="77777777" w:rsidR="00930943" w:rsidRDefault="00930943" w:rsidP="008C4AA2">
            <w:r w:rsidRPr="00930943">
              <w:rPr>
                <w:lang w:val="en-US" w:eastAsia="da-DK"/>
              </w:rPr>
              <w:t>Total</w:t>
            </w:r>
            <w:r>
              <w:rPr>
                <w:lang w:val="en-US" w:eastAsia="da-DK"/>
              </w:rPr>
              <w:t>:</w:t>
            </w:r>
          </w:p>
        </w:tc>
        <w:tc>
          <w:tcPr>
            <w:tcW w:w="2693" w:type="dxa"/>
          </w:tcPr>
          <w:p w14:paraId="39BE5792" w14:textId="77777777" w:rsidR="00930943" w:rsidRDefault="00930943" w:rsidP="008C4AA2"/>
        </w:tc>
      </w:tr>
      <w:tr w:rsidR="00930943" w14:paraId="08A0F22F" w14:textId="77777777" w:rsidTr="008C4AA2">
        <w:tc>
          <w:tcPr>
            <w:tcW w:w="9351" w:type="dxa"/>
            <w:gridSpan w:val="2"/>
          </w:tcPr>
          <w:p w14:paraId="636BD20A" w14:textId="77777777" w:rsidR="00930943" w:rsidRDefault="00930943" w:rsidP="008C4AA2">
            <w:r>
              <w:t>Notes:</w:t>
            </w:r>
          </w:p>
          <w:p w14:paraId="3A65AFFC" w14:textId="77777777" w:rsidR="00930943" w:rsidRDefault="00930943" w:rsidP="008C4AA2"/>
          <w:p w14:paraId="6A1D3507" w14:textId="77777777" w:rsidR="00930943" w:rsidRDefault="00930943" w:rsidP="008C4AA2"/>
          <w:p w14:paraId="7D884F9D" w14:textId="77777777" w:rsidR="00930943" w:rsidRDefault="00930943" w:rsidP="008C4AA2"/>
          <w:p w14:paraId="716346D3" w14:textId="77777777" w:rsidR="00930943" w:rsidRDefault="00930943" w:rsidP="008C4AA2"/>
        </w:tc>
      </w:tr>
    </w:tbl>
    <w:p w14:paraId="602C130C" w14:textId="77777777" w:rsidR="00930943" w:rsidRDefault="00930943" w:rsidP="005A551F"/>
    <w:p w14:paraId="502B7C6D" w14:textId="27E4C349" w:rsidR="00930943" w:rsidRPr="00930943" w:rsidRDefault="00930943" w:rsidP="00930943">
      <w:pPr>
        <w:rPr>
          <w:lang w:val="en-US" w:eastAsia="da-DK"/>
        </w:rPr>
      </w:pPr>
      <w:r w:rsidRPr="00930943">
        <w:rPr>
          <w:lang w:val="en-US" w:eastAsia="da-DK"/>
        </w:rPr>
        <w:t xml:space="preserve">Field </w:t>
      </w:r>
      <w:r>
        <w:rPr>
          <w:lang w:val="en-US" w:eastAsia="da-DK"/>
        </w:rPr>
        <w:t>3</w:t>
      </w:r>
      <w:r w:rsidRPr="00930943">
        <w:rPr>
          <w:lang w:val="en-US" w:eastAsia="da-DK"/>
        </w:rPr>
        <w:t xml:space="preserve"> - Mortar Type: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930943" w14:paraId="252FBF0E" w14:textId="77777777" w:rsidTr="008C4AA2">
        <w:tc>
          <w:tcPr>
            <w:tcW w:w="6658" w:type="dxa"/>
          </w:tcPr>
          <w:p w14:paraId="2F51458E" w14:textId="77777777" w:rsidR="00930943" w:rsidRPr="00930943" w:rsidRDefault="00930943" w:rsidP="008C4AA2">
            <w:pPr>
              <w:rPr>
                <w:b/>
                <w:bCs/>
              </w:rPr>
            </w:pPr>
            <w:proofErr w:type="spellStart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Difficulty</w:t>
            </w:r>
            <w:proofErr w:type="spellEnd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level</w:t>
            </w:r>
            <w:proofErr w:type="spellEnd"/>
          </w:p>
        </w:tc>
        <w:tc>
          <w:tcPr>
            <w:tcW w:w="2693" w:type="dxa"/>
          </w:tcPr>
          <w:p w14:paraId="5BE617E6" w14:textId="77777777" w:rsidR="00930943" w:rsidRPr="00930943" w:rsidRDefault="00930943" w:rsidP="008C4AA2">
            <w:pPr>
              <w:rPr>
                <w:b/>
                <w:bCs/>
              </w:rPr>
            </w:pPr>
            <w:r w:rsidRPr="00930943">
              <w:rPr>
                <w:b/>
                <w:bCs/>
              </w:rPr>
              <w:t>Point</w:t>
            </w:r>
            <w:r>
              <w:rPr>
                <w:b/>
                <w:bCs/>
              </w:rPr>
              <w:t>s</w:t>
            </w:r>
          </w:p>
        </w:tc>
      </w:tr>
      <w:tr w:rsidR="00930943" w:rsidRPr="00930943" w14:paraId="5743840F" w14:textId="77777777" w:rsidTr="008C4AA2">
        <w:tc>
          <w:tcPr>
            <w:tcW w:w="6658" w:type="dxa"/>
          </w:tcPr>
          <w:p w14:paraId="33C1302A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difficult it is to separate the bricks from each other on a scale from 1 to 5</w:t>
            </w:r>
          </w:p>
        </w:tc>
        <w:tc>
          <w:tcPr>
            <w:tcW w:w="2693" w:type="dxa"/>
          </w:tcPr>
          <w:p w14:paraId="156177F4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:rsidRPr="00930943" w14:paraId="4D34D491" w14:textId="77777777" w:rsidTr="008C4AA2">
        <w:tc>
          <w:tcPr>
            <w:tcW w:w="6658" w:type="dxa"/>
          </w:tcPr>
          <w:p w14:paraId="542E2B09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difficult it is to clean the mortar type off the bricks on a scale from 1 to 5</w:t>
            </w:r>
          </w:p>
        </w:tc>
        <w:tc>
          <w:tcPr>
            <w:tcW w:w="2693" w:type="dxa"/>
          </w:tcPr>
          <w:p w14:paraId="0A35CE37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:rsidRPr="00930943" w14:paraId="36A25C5F" w14:textId="77777777" w:rsidTr="008C4AA2">
        <w:tc>
          <w:tcPr>
            <w:tcW w:w="6658" w:type="dxa"/>
          </w:tcPr>
          <w:p w14:paraId="7ECBAE8A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lastRenderedPageBreak/>
              <w:t>Assess how much damage the brick has suffered in connection with decomposition and cleaning on a scale from 1 to 5</w:t>
            </w:r>
          </w:p>
        </w:tc>
        <w:tc>
          <w:tcPr>
            <w:tcW w:w="2693" w:type="dxa"/>
          </w:tcPr>
          <w:p w14:paraId="66F3EB9A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14:paraId="1701EDB4" w14:textId="77777777" w:rsidTr="008C4AA2">
        <w:tc>
          <w:tcPr>
            <w:tcW w:w="6658" w:type="dxa"/>
          </w:tcPr>
          <w:p w14:paraId="0DBE71CC" w14:textId="77777777" w:rsidR="00930943" w:rsidRDefault="00930943" w:rsidP="008C4AA2">
            <w:r w:rsidRPr="00930943">
              <w:rPr>
                <w:lang w:val="en-US" w:eastAsia="da-DK"/>
              </w:rPr>
              <w:t>Total</w:t>
            </w:r>
            <w:r>
              <w:rPr>
                <w:lang w:val="en-US" w:eastAsia="da-DK"/>
              </w:rPr>
              <w:t>:</w:t>
            </w:r>
          </w:p>
        </w:tc>
        <w:tc>
          <w:tcPr>
            <w:tcW w:w="2693" w:type="dxa"/>
          </w:tcPr>
          <w:p w14:paraId="5E2044F2" w14:textId="77777777" w:rsidR="00930943" w:rsidRDefault="00930943" w:rsidP="008C4AA2"/>
        </w:tc>
      </w:tr>
      <w:tr w:rsidR="00930943" w14:paraId="7FEE4DC7" w14:textId="77777777" w:rsidTr="008C4AA2">
        <w:tc>
          <w:tcPr>
            <w:tcW w:w="9351" w:type="dxa"/>
            <w:gridSpan w:val="2"/>
          </w:tcPr>
          <w:p w14:paraId="4008DA8C" w14:textId="77777777" w:rsidR="00930943" w:rsidRDefault="00930943" w:rsidP="008C4AA2">
            <w:r>
              <w:t>Notes:</w:t>
            </w:r>
          </w:p>
          <w:p w14:paraId="2EB503A1" w14:textId="77777777" w:rsidR="00930943" w:rsidRDefault="00930943" w:rsidP="008C4AA2"/>
          <w:p w14:paraId="7158F800" w14:textId="77777777" w:rsidR="00930943" w:rsidRDefault="00930943" w:rsidP="008C4AA2"/>
          <w:p w14:paraId="7D2F00E5" w14:textId="77777777" w:rsidR="00930943" w:rsidRDefault="00930943" w:rsidP="008C4AA2"/>
          <w:p w14:paraId="0F425CC9" w14:textId="77777777" w:rsidR="00930943" w:rsidRDefault="00930943" w:rsidP="008C4AA2"/>
        </w:tc>
      </w:tr>
    </w:tbl>
    <w:p w14:paraId="547CBB55" w14:textId="77777777" w:rsidR="00930943" w:rsidRDefault="00930943" w:rsidP="005A551F"/>
    <w:p w14:paraId="1BE6CF63" w14:textId="082C1922" w:rsidR="00930943" w:rsidRPr="00930943" w:rsidRDefault="00930943" w:rsidP="00930943">
      <w:pPr>
        <w:rPr>
          <w:lang w:val="en-US" w:eastAsia="da-DK"/>
        </w:rPr>
      </w:pPr>
      <w:r w:rsidRPr="00930943">
        <w:rPr>
          <w:lang w:val="en-US" w:eastAsia="da-DK"/>
        </w:rPr>
        <w:t xml:space="preserve">Field </w:t>
      </w:r>
      <w:r>
        <w:rPr>
          <w:lang w:val="en-US" w:eastAsia="da-DK"/>
        </w:rPr>
        <w:t>4</w:t>
      </w:r>
      <w:r w:rsidRPr="00930943">
        <w:rPr>
          <w:lang w:val="en-US" w:eastAsia="da-DK"/>
        </w:rPr>
        <w:t xml:space="preserve"> - Mortar Type: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930943" w14:paraId="352F9BF6" w14:textId="77777777" w:rsidTr="008C4AA2">
        <w:tc>
          <w:tcPr>
            <w:tcW w:w="6658" w:type="dxa"/>
          </w:tcPr>
          <w:p w14:paraId="00AEC25D" w14:textId="77777777" w:rsidR="00930943" w:rsidRPr="00930943" w:rsidRDefault="00930943" w:rsidP="008C4AA2">
            <w:pPr>
              <w:rPr>
                <w:b/>
                <w:bCs/>
              </w:rPr>
            </w:pPr>
            <w:proofErr w:type="spellStart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Difficulty</w:t>
            </w:r>
            <w:proofErr w:type="spellEnd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level</w:t>
            </w:r>
            <w:proofErr w:type="spellEnd"/>
          </w:p>
        </w:tc>
        <w:tc>
          <w:tcPr>
            <w:tcW w:w="2693" w:type="dxa"/>
          </w:tcPr>
          <w:p w14:paraId="4B632281" w14:textId="77777777" w:rsidR="00930943" w:rsidRPr="00930943" w:rsidRDefault="00930943" w:rsidP="008C4AA2">
            <w:pPr>
              <w:rPr>
                <w:b/>
                <w:bCs/>
              </w:rPr>
            </w:pPr>
            <w:r w:rsidRPr="00930943">
              <w:rPr>
                <w:b/>
                <w:bCs/>
              </w:rPr>
              <w:t>Point</w:t>
            </w:r>
            <w:r>
              <w:rPr>
                <w:b/>
                <w:bCs/>
              </w:rPr>
              <w:t>s</w:t>
            </w:r>
          </w:p>
        </w:tc>
      </w:tr>
      <w:tr w:rsidR="00930943" w:rsidRPr="00930943" w14:paraId="56F55492" w14:textId="77777777" w:rsidTr="008C4AA2">
        <w:tc>
          <w:tcPr>
            <w:tcW w:w="6658" w:type="dxa"/>
          </w:tcPr>
          <w:p w14:paraId="7E7EFD49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difficult it is to separate the bricks from each other on a scale from 1 to 5</w:t>
            </w:r>
          </w:p>
        </w:tc>
        <w:tc>
          <w:tcPr>
            <w:tcW w:w="2693" w:type="dxa"/>
          </w:tcPr>
          <w:p w14:paraId="68C7E050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:rsidRPr="00930943" w14:paraId="4A4CD668" w14:textId="77777777" w:rsidTr="008C4AA2">
        <w:tc>
          <w:tcPr>
            <w:tcW w:w="6658" w:type="dxa"/>
          </w:tcPr>
          <w:p w14:paraId="1CBA5A61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difficult it is to clean the mortar type off the bricks on a scale from 1 to 5</w:t>
            </w:r>
          </w:p>
        </w:tc>
        <w:tc>
          <w:tcPr>
            <w:tcW w:w="2693" w:type="dxa"/>
          </w:tcPr>
          <w:p w14:paraId="3429FFF3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:rsidRPr="00930943" w14:paraId="647D51F8" w14:textId="77777777" w:rsidTr="008C4AA2">
        <w:tc>
          <w:tcPr>
            <w:tcW w:w="6658" w:type="dxa"/>
          </w:tcPr>
          <w:p w14:paraId="00CA386A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much damage the brick has suffered in connection with decomposition and cleaning on a scale from 1 to 5</w:t>
            </w:r>
          </w:p>
        </w:tc>
        <w:tc>
          <w:tcPr>
            <w:tcW w:w="2693" w:type="dxa"/>
          </w:tcPr>
          <w:p w14:paraId="68E2EBCF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14:paraId="14B5E101" w14:textId="77777777" w:rsidTr="008C4AA2">
        <w:tc>
          <w:tcPr>
            <w:tcW w:w="6658" w:type="dxa"/>
          </w:tcPr>
          <w:p w14:paraId="36BE805E" w14:textId="77777777" w:rsidR="00930943" w:rsidRDefault="00930943" w:rsidP="008C4AA2">
            <w:r w:rsidRPr="00930943">
              <w:rPr>
                <w:lang w:val="en-US" w:eastAsia="da-DK"/>
              </w:rPr>
              <w:t>Total</w:t>
            </w:r>
            <w:r>
              <w:rPr>
                <w:lang w:val="en-US" w:eastAsia="da-DK"/>
              </w:rPr>
              <w:t>:</w:t>
            </w:r>
          </w:p>
        </w:tc>
        <w:tc>
          <w:tcPr>
            <w:tcW w:w="2693" w:type="dxa"/>
          </w:tcPr>
          <w:p w14:paraId="454F77DB" w14:textId="77777777" w:rsidR="00930943" w:rsidRDefault="00930943" w:rsidP="008C4AA2"/>
        </w:tc>
      </w:tr>
      <w:tr w:rsidR="00930943" w14:paraId="59F15D16" w14:textId="77777777" w:rsidTr="008C4AA2">
        <w:tc>
          <w:tcPr>
            <w:tcW w:w="9351" w:type="dxa"/>
            <w:gridSpan w:val="2"/>
          </w:tcPr>
          <w:p w14:paraId="2085B20A" w14:textId="77777777" w:rsidR="00930943" w:rsidRDefault="00930943" w:rsidP="008C4AA2">
            <w:r>
              <w:t>Notes:</w:t>
            </w:r>
          </w:p>
          <w:p w14:paraId="440BF8D5" w14:textId="77777777" w:rsidR="00930943" w:rsidRDefault="00930943" w:rsidP="008C4AA2"/>
          <w:p w14:paraId="1A55DCFF" w14:textId="77777777" w:rsidR="00930943" w:rsidRDefault="00930943" w:rsidP="008C4AA2"/>
          <w:p w14:paraId="6B0BDF67" w14:textId="77777777" w:rsidR="00930943" w:rsidRDefault="00930943" w:rsidP="008C4AA2"/>
          <w:p w14:paraId="4186582C" w14:textId="77777777" w:rsidR="00930943" w:rsidRDefault="00930943" w:rsidP="008C4AA2"/>
        </w:tc>
      </w:tr>
    </w:tbl>
    <w:p w14:paraId="2C88EC87" w14:textId="77777777" w:rsidR="00930943" w:rsidRDefault="00930943" w:rsidP="005A551F"/>
    <w:p w14:paraId="58137340" w14:textId="3F4BEF49" w:rsidR="00930943" w:rsidRPr="00930943" w:rsidRDefault="00930943" w:rsidP="00930943">
      <w:pPr>
        <w:rPr>
          <w:lang w:val="en-US" w:eastAsia="da-DK"/>
        </w:rPr>
      </w:pPr>
      <w:r w:rsidRPr="00930943">
        <w:rPr>
          <w:lang w:val="en-US" w:eastAsia="da-DK"/>
        </w:rPr>
        <w:t xml:space="preserve">Field </w:t>
      </w:r>
      <w:r>
        <w:rPr>
          <w:lang w:val="en-US" w:eastAsia="da-DK"/>
        </w:rPr>
        <w:t>5</w:t>
      </w:r>
      <w:r w:rsidRPr="00930943">
        <w:rPr>
          <w:lang w:val="en-US" w:eastAsia="da-DK"/>
        </w:rPr>
        <w:t xml:space="preserve"> - Mortar Type: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930943" w14:paraId="59D2C07E" w14:textId="77777777" w:rsidTr="008C4AA2">
        <w:tc>
          <w:tcPr>
            <w:tcW w:w="6658" w:type="dxa"/>
          </w:tcPr>
          <w:p w14:paraId="7D393397" w14:textId="77777777" w:rsidR="00930943" w:rsidRPr="00930943" w:rsidRDefault="00930943" w:rsidP="008C4AA2">
            <w:pPr>
              <w:rPr>
                <w:b/>
                <w:bCs/>
              </w:rPr>
            </w:pPr>
            <w:proofErr w:type="spellStart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Difficulty</w:t>
            </w:r>
            <w:proofErr w:type="spellEnd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 xml:space="preserve"> </w:t>
            </w:r>
            <w:proofErr w:type="spellStart"/>
            <w:r w:rsidRPr="00930943">
              <w:rPr>
                <w:rFonts w:ascii="Segoe UI" w:hAnsi="Segoe UI" w:cs="Segoe UI"/>
                <w:b/>
                <w:bCs/>
                <w:color w:val="0D0D0D"/>
                <w:shd w:val="clear" w:color="auto" w:fill="FFFFFF"/>
              </w:rPr>
              <w:t>level</w:t>
            </w:r>
            <w:proofErr w:type="spellEnd"/>
          </w:p>
        </w:tc>
        <w:tc>
          <w:tcPr>
            <w:tcW w:w="2693" w:type="dxa"/>
          </w:tcPr>
          <w:p w14:paraId="167D23CA" w14:textId="77777777" w:rsidR="00930943" w:rsidRPr="00930943" w:rsidRDefault="00930943" w:rsidP="008C4AA2">
            <w:pPr>
              <w:rPr>
                <w:b/>
                <w:bCs/>
              </w:rPr>
            </w:pPr>
            <w:r w:rsidRPr="00930943">
              <w:rPr>
                <w:b/>
                <w:bCs/>
              </w:rPr>
              <w:t>Point</w:t>
            </w:r>
            <w:r>
              <w:rPr>
                <w:b/>
                <w:bCs/>
              </w:rPr>
              <w:t>s</w:t>
            </w:r>
          </w:p>
        </w:tc>
      </w:tr>
      <w:tr w:rsidR="00930943" w:rsidRPr="00930943" w14:paraId="4F3017E9" w14:textId="77777777" w:rsidTr="008C4AA2">
        <w:tc>
          <w:tcPr>
            <w:tcW w:w="6658" w:type="dxa"/>
          </w:tcPr>
          <w:p w14:paraId="052F7FE3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difficult it is to separate the bricks from each other on a scale from 1 to 5</w:t>
            </w:r>
          </w:p>
        </w:tc>
        <w:tc>
          <w:tcPr>
            <w:tcW w:w="2693" w:type="dxa"/>
          </w:tcPr>
          <w:p w14:paraId="0A49E057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:rsidRPr="00930943" w14:paraId="09939707" w14:textId="77777777" w:rsidTr="008C4AA2">
        <w:tc>
          <w:tcPr>
            <w:tcW w:w="6658" w:type="dxa"/>
          </w:tcPr>
          <w:p w14:paraId="0312293A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difficult it is to clean the mortar type off the bricks on a scale from 1 to 5</w:t>
            </w:r>
          </w:p>
        </w:tc>
        <w:tc>
          <w:tcPr>
            <w:tcW w:w="2693" w:type="dxa"/>
          </w:tcPr>
          <w:p w14:paraId="6AC458E7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:rsidRPr="00930943" w14:paraId="68E92112" w14:textId="77777777" w:rsidTr="008C4AA2">
        <w:tc>
          <w:tcPr>
            <w:tcW w:w="6658" w:type="dxa"/>
          </w:tcPr>
          <w:p w14:paraId="7E158A62" w14:textId="77777777" w:rsidR="00930943" w:rsidRPr="00930943" w:rsidRDefault="00930943" w:rsidP="008C4AA2">
            <w:pPr>
              <w:rPr>
                <w:lang w:val="en-US"/>
              </w:rPr>
            </w:pPr>
            <w:r w:rsidRPr="00930943">
              <w:rPr>
                <w:lang w:val="en-US" w:eastAsia="da-DK"/>
              </w:rPr>
              <w:t>Assess how much damage the brick has suffered in connection with decomposition and cleaning on a scale from 1 to 5</w:t>
            </w:r>
          </w:p>
        </w:tc>
        <w:tc>
          <w:tcPr>
            <w:tcW w:w="2693" w:type="dxa"/>
          </w:tcPr>
          <w:p w14:paraId="1B6ABD33" w14:textId="77777777" w:rsidR="00930943" w:rsidRPr="00930943" w:rsidRDefault="00930943" w:rsidP="008C4AA2">
            <w:pPr>
              <w:rPr>
                <w:lang w:val="en-US"/>
              </w:rPr>
            </w:pPr>
          </w:p>
        </w:tc>
      </w:tr>
      <w:tr w:rsidR="00930943" w14:paraId="4EEC1F67" w14:textId="77777777" w:rsidTr="008C4AA2">
        <w:tc>
          <w:tcPr>
            <w:tcW w:w="6658" w:type="dxa"/>
          </w:tcPr>
          <w:p w14:paraId="52A69DAF" w14:textId="77777777" w:rsidR="00930943" w:rsidRDefault="00930943" w:rsidP="008C4AA2">
            <w:r w:rsidRPr="00930943">
              <w:rPr>
                <w:lang w:val="en-US" w:eastAsia="da-DK"/>
              </w:rPr>
              <w:t>Total</w:t>
            </w:r>
            <w:r>
              <w:rPr>
                <w:lang w:val="en-US" w:eastAsia="da-DK"/>
              </w:rPr>
              <w:t>:</w:t>
            </w:r>
          </w:p>
        </w:tc>
        <w:tc>
          <w:tcPr>
            <w:tcW w:w="2693" w:type="dxa"/>
          </w:tcPr>
          <w:p w14:paraId="5CFC1CDD" w14:textId="77777777" w:rsidR="00930943" w:rsidRDefault="00930943" w:rsidP="008C4AA2"/>
        </w:tc>
      </w:tr>
      <w:tr w:rsidR="00930943" w14:paraId="38C145A4" w14:textId="77777777" w:rsidTr="008C4AA2">
        <w:tc>
          <w:tcPr>
            <w:tcW w:w="9351" w:type="dxa"/>
            <w:gridSpan w:val="2"/>
          </w:tcPr>
          <w:p w14:paraId="537D9972" w14:textId="77777777" w:rsidR="00930943" w:rsidRDefault="00930943" w:rsidP="008C4AA2">
            <w:r>
              <w:t>Notes:</w:t>
            </w:r>
          </w:p>
          <w:p w14:paraId="14747AE4" w14:textId="77777777" w:rsidR="00930943" w:rsidRDefault="00930943" w:rsidP="008C4AA2"/>
          <w:p w14:paraId="539B3373" w14:textId="77777777" w:rsidR="00930943" w:rsidRDefault="00930943" w:rsidP="008C4AA2"/>
          <w:p w14:paraId="0411AC94" w14:textId="77777777" w:rsidR="00930943" w:rsidRDefault="00930943" w:rsidP="008C4AA2"/>
          <w:p w14:paraId="35166F86" w14:textId="77777777" w:rsidR="00930943" w:rsidRDefault="00930943" w:rsidP="008C4AA2"/>
        </w:tc>
      </w:tr>
    </w:tbl>
    <w:p w14:paraId="3510943B" w14:textId="77777777" w:rsidR="00930943" w:rsidRDefault="00930943" w:rsidP="005A551F"/>
    <w:sectPr w:rsidR="00930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9620C"/>
    <w:multiLevelType w:val="multilevel"/>
    <w:tmpl w:val="6598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07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1C0E4F"/>
    <w:rsid w:val="00013D61"/>
    <w:rsid w:val="000921E0"/>
    <w:rsid w:val="000955F9"/>
    <w:rsid w:val="001D75AA"/>
    <w:rsid w:val="002A61F1"/>
    <w:rsid w:val="003140E3"/>
    <w:rsid w:val="004118BE"/>
    <w:rsid w:val="00572530"/>
    <w:rsid w:val="00582304"/>
    <w:rsid w:val="005A551F"/>
    <w:rsid w:val="0060047D"/>
    <w:rsid w:val="00632795"/>
    <w:rsid w:val="00714B96"/>
    <w:rsid w:val="00783F94"/>
    <w:rsid w:val="0079702B"/>
    <w:rsid w:val="007E7CB7"/>
    <w:rsid w:val="008214E8"/>
    <w:rsid w:val="008857AF"/>
    <w:rsid w:val="008B5864"/>
    <w:rsid w:val="008E69A3"/>
    <w:rsid w:val="00930943"/>
    <w:rsid w:val="009543EE"/>
    <w:rsid w:val="00961F8D"/>
    <w:rsid w:val="00A70B42"/>
    <w:rsid w:val="00A80FD0"/>
    <w:rsid w:val="00AA3CCC"/>
    <w:rsid w:val="00C51608"/>
    <w:rsid w:val="00C53FD8"/>
    <w:rsid w:val="00CD2746"/>
    <w:rsid w:val="00CE43CA"/>
    <w:rsid w:val="00D85D64"/>
    <w:rsid w:val="00DE1EF2"/>
    <w:rsid w:val="00F5556A"/>
    <w:rsid w:val="00F75F47"/>
    <w:rsid w:val="00F947CE"/>
    <w:rsid w:val="00FC32AB"/>
    <w:rsid w:val="07C32B91"/>
    <w:rsid w:val="08C9C701"/>
    <w:rsid w:val="09068ADE"/>
    <w:rsid w:val="15418986"/>
    <w:rsid w:val="19898612"/>
    <w:rsid w:val="1B23EDC8"/>
    <w:rsid w:val="1BA81FEA"/>
    <w:rsid w:val="1BB6CC35"/>
    <w:rsid w:val="2B4367C3"/>
    <w:rsid w:val="33471A6A"/>
    <w:rsid w:val="3F81DBF6"/>
    <w:rsid w:val="47FFCC64"/>
    <w:rsid w:val="4912A92B"/>
    <w:rsid w:val="5E3ED727"/>
    <w:rsid w:val="681C0E4F"/>
    <w:rsid w:val="6A146151"/>
    <w:rsid w:val="6C4C2E4D"/>
    <w:rsid w:val="7090BA5F"/>
    <w:rsid w:val="7CA61A16"/>
    <w:rsid w:val="7EF1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0E4F"/>
  <w15:chartTrackingRefBased/>
  <w15:docId w15:val="{FA4E2C87-276B-4824-95C7-836B2DC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1F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A55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78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A0ACA-4B75-492D-BA07-24F8DA276BBD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2.xml><?xml version="1.0" encoding="utf-8"?>
<ds:datastoreItem xmlns:ds="http://schemas.openxmlformats.org/officeDocument/2006/customXml" ds:itemID="{2F165884-D939-4CB9-A28A-4E2F3D99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F30DD-63D5-41B1-B610-878D58377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Sonny Jakobsen (JASJ - Projektudvikler - VJ - LMH)</dc:creator>
  <cp:keywords/>
  <dc:description/>
  <cp:lastModifiedBy>Sara Lisa Egebæk (PlanMiljø)</cp:lastModifiedBy>
  <cp:revision>2</cp:revision>
  <dcterms:created xsi:type="dcterms:W3CDTF">2024-03-07T07:43:00Z</dcterms:created>
  <dcterms:modified xsi:type="dcterms:W3CDTF">2024-03-07T07:43:00Z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